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87" w:rsidRDefault="000E2887" w:rsidP="00031D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                                                           УТВЕРЖДЕНО</w:t>
      </w:r>
    </w:p>
    <w:p w:rsidR="000E2887" w:rsidRDefault="000E2887" w:rsidP="00031D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E2887">
        <w:rPr>
          <w:rFonts w:ascii="Times New Roman" w:hAnsi="Times New Roman" w:cs="Times New Roman"/>
          <w:sz w:val="24"/>
          <w:szCs w:val="24"/>
        </w:rPr>
        <w:t xml:space="preserve">ешением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0E2887">
        <w:rPr>
          <w:rFonts w:ascii="Times New Roman" w:hAnsi="Times New Roman" w:cs="Times New Roman"/>
          <w:sz w:val="24"/>
          <w:szCs w:val="24"/>
        </w:rPr>
        <w:t>едагогического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Приказ №__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E2887" w:rsidRDefault="000E2887" w:rsidP="00031D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№ 41 п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ябово                                         Заведующий МКДОУ п.Рябово</w:t>
      </w:r>
    </w:p>
    <w:p w:rsidR="000E2887" w:rsidRPr="000E2887" w:rsidRDefault="000E2887" w:rsidP="000E2887">
      <w:pPr>
        <w:tabs>
          <w:tab w:val="left" w:pos="529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__ от_________                                  ___________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Тарабукина</w:t>
      </w:r>
      <w:proofErr w:type="spellEnd"/>
    </w:p>
    <w:p w:rsidR="000E2887" w:rsidRDefault="000E2887" w:rsidP="00031D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887" w:rsidRDefault="000E2887" w:rsidP="00031D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7C16" w:rsidRPr="000E2887" w:rsidRDefault="000E2887" w:rsidP="000E28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2887">
        <w:rPr>
          <w:rFonts w:ascii="Times New Roman" w:hAnsi="Times New Roman" w:cs="Times New Roman"/>
          <w:b/>
          <w:sz w:val="40"/>
          <w:szCs w:val="40"/>
        </w:rPr>
        <w:t>П</w:t>
      </w:r>
      <w:r w:rsidR="00854B8A" w:rsidRPr="000E2887">
        <w:rPr>
          <w:rFonts w:ascii="Times New Roman" w:hAnsi="Times New Roman" w:cs="Times New Roman"/>
          <w:b/>
          <w:sz w:val="40"/>
          <w:szCs w:val="40"/>
        </w:rPr>
        <w:t>оложение</w:t>
      </w:r>
    </w:p>
    <w:p w:rsidR="00DE7C16" w:rsidRPr="000E2887" w:rsidRDefault="00854B8A" w:rsidP="000E28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2887">
        <w:rPr>
          <w:rFonts w:ascii="Times New Roman" w:hAnsi="Times New Roman" w:cs="Times New Roman"/>
          <w:b/>
          <w:sz w:val="40"/>
          <w:szCs w:val="40"/>
        </w:rPr>
        <w:t>о рабочей группе по введению</w:t>
      </w:r>
    </w:p>
    <w:p w:rsidR="00DE7C16" w:rsidRPr="000E2887" w:rsidRDefault="00854B8A" w:rsidP="000E28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2887">
        <w:rPr>
          <w:rFonts w:ascii="Times New Roman" w:hAnsi="Times New Roman" w:cs="Times New Roman"/>
          <w:b/>
          <w:sz w:val="40"/>
          <w:szCs w:val="40"/>
        </w:rPr>
        <w:t>федерального государственного образовательного</w:t>
      </w:r>
    </w:p>
    <w:p w:rsidR="00A14BF5" w:rsidRDefault="00854B8A" w:rsidP="000E28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2887">
        <w:rPr>
          <w:rFonts w:ascii="Times New Roman" w:hAnsi="Times New Roman" w:cs="Times New Roman"/>
          <w:b/>
          <w:sz w:val="40"/>
          <w:szCs w:val="40"/>
        </w:rPr>
        <w:t>стандарта</w:t>
      </w:r>
      <w:r w:rsidR="00DE7C16" w:rsidRPr="000E2887">
        <w:rPr>
          <w:rFonts w:ascii="Times New Roman" w:hAnsi="Times New Roman" w:cs="Times New Roman"/>
          <w:b/>
          <w:sz w:val="40"/>
          <w:szCs w:val="40"/>
        </w:rPr>
        <w:t xml:space="preserve"> дошкольного образования</w:t>
      </w:r>
    </w:p>
    <w:p w:rsidR="000E2887" w:rsidRDefault="000E2887" w:rsidP="000E288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E2887" w:rsidRPr="000E2887" w:rsidRDefault="000E2887" w:rsidP="000E288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E7C16" w:rsidRPr="000E2887" w:rsidRDefault="00DE7C16" w:rsidP="000E28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муниципального казённого дошкольного образовательного</w:t>
      </w:r>
    </w:p>
    <w:p w:rsidR="00DE7C16" w:rsidRPr="000E2887" w:rsidRDefault="00DE7C16" w:rsidP="000E28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учреждения</w:t>
      </w:r>
      <w:r w:rsidR="000E2887" w:rsidRPr="000E28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№ 41 </w:t>
      </w:r>
    </w:p>
    <w:p w:rsidR="000E2887" w:rsidRPr="000E2887" w:rsidRDefault="000E2887" w:rsidP="000E2887">
      <w:pPr>
        <w:jc w:val="center"/>
        <w:rPr>
          <w:rFonts w:ascii="Times New Roman" w:hAnsi="Times New Roman" w:cs="Times New Roman"/>
          <w:sz w:val="32"/>
          <w:szCs w:val="32"/>
        </w:rPr>
      </w:pPr>
      <w:r w:rsidRPr="000E28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«Детский сад п. Рябово»</w:t>
      </w:r>
    </w:p>
    <w:p w:rsidR="00854B8A" w:rsidRPr="000E2887" w:rsidRDefault="00854B8A" w:rsidP="00031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B8A" w:rsidRPr="000E2887" w:rsidRDefault="00854B8A" w:rsidP="00031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B8A" w:rsidRPr="000E2887" w:rsidRDefault="00854B8A" w:rsidP="00031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B8A" w:rsidRPr="000E2887" w:rsidRDefault="00854B8A" w:rsidP="00031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B8A" w:rsidRPr="000E2887" w:rsidRDefault="00854B8A" w:rsidP="00031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B8A" w:rsidRPr="000E2887" w:rsidRDefault="00854B8A" w:rsidP="00031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B8A" w:rsidRPr="000E2887" w:rsidRDefault="00854B8A" w:rsidP="00031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B8A" w:rsidRPr="000E2887" w:rsidRDefault="00854B8A" w:rsidP="00031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B8A" w:rsidRPr="000E2887" w:rsidRDefault="00854B8A" w:rsidP="00031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887" w:rsidRDefault="000E2887" w:rsidP="000E28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Рябово, 2014г.</w:t>
      </w:r>
    </w:p>
    <w:p w:rsidR="00DE7C16" w:rsidRPr="000E2887" w:rsidRDefault="00DE7C16" w:rsidP="000E2887">
      <w:pPr>
        <w:jc w:val="center"/>
        <w:rPr>
          <w:rFonts w:ascii="Times New Roman" w:hAnsi="Times New Roman" w:cs="Times New Roman"/>
          <w:sz w:val="24"/>
          <w:szCs w:val="24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Общие положения</w:t>
      </w:r>
    </w:p>
    <w:p w:rsidR="00DE7C16" w:rsidRPr="000E2887" w:rsidRDefault="00DE7C16" w:rsidP="00031D08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7C16" w:rsidRPr="000E2887" w:rsidRDefault="00DE7C16" w:rsidP="00031D08">
      <w:pPr>
        <w:pStyle w:val="a3"/>
        <w:numPr>
          <w:ilvl w:val="0"/>
          <w:numId w:val="4"/>
        </w:numPr>
        <w:shd w:val="clear" w:color="auto" w:fill="FFFFFF"/>
        <w:spacing w:after="0" w:line="301" w:lineRule="atLeast"/>
        <w:ind w:left="-142" w:right="40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определяет порядок создания и организации деятельности Рабочей группы подготовки к внедрению федерального государственного стандарта дошкольного образования (далее – рабочая группа) в муниципальном казённом дошкольном образовательном учреждении её полномочия, сферу ответственности.</w:t>
      </w:r>
    </w:p>
    <w:p w:rsidR="00E2033D" w:rsidRPr="000E2887" w:rsidRDefault="00E2033D" w:rsidP="00031D08">
      <w:pPr>
        <w:pStyle w:val="a3"/>
        <w:shd w:val="clear" w:color="auto" w:fill="FFFFFF"/>
        <w:spacing w:after="0" w:line="301" w:lineRule="atLeast"/>
        <w:ind w:left="-142" w:right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C16" w:rsidRPr="000E2887" w:rsidRDefault="00DE7C16" w:rsidP="00031D08">
      <w:pPr>
        <w:pStyle w:val="a3"/>
        <w:numPr>
          <w:ilvl w:val="0"/>
          <w:numId w:val="4"/>
        </w:numPr>
        <w:shd w:val="clear" w:color="auto" w:fill="FFFFFF"/>
        <w:spacing w:after="0" w:line="301" w:lineRule="atLeast"/>
        <w:ind w:left="-142" w:right="40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hAnsi="Times New Roman" w:cs="Times New Roman"/>
          <w:sz w:val="24"/>
          <w:szCs w:val="24"/>
        </w:rPr>
        <w:t xml:space="preserve">Рабочая группа создается в соответствии с решением педагогического совета на период введения ФГОС </w:t>
      </w:r>
      <w:proofErr w:type="gramStart"/>
      <w:r w:rsidRPr="000E288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E28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28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E2887">
        <w:rPr>
          <w:rFonts w:ascii="Times New Roman" w:hAnsi="Times New Roman" w:cs="Times New Roman"/>
          <w:sz w:val="24"/>
          <w:szCs w:val="24"/>
        </w:rPr>
        <w:t xml:space="preserve"> целью обеспечения эффективного ведения ФГОС ДО, информационного и методического сопровождения этого процесса</w:t>
      </w:r>
    </w:p>
    <w:p w:rsidR="00E2033D" w:rsidRPr="000E2887" w:rsidRDefault="00E2033D" w:rsidP="00031D0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033D" w:rsidRPr="000E2887" w:rsidRDefault="00E2033D" w:rsidP="00031D08">
      <w:pPr>
        <w:pStyle w:val="a3"/>
        <w:shd w:val="clear" w:color="auto" w:fill="FFFFFF"/>
        <w:spacing w:after="0" w:line="301" w:lineRule="atLeast"/>
        <w:ind w:left="-142" w:right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C16" w:rsidRPr="000E2887" w:rsidRDefault="00DE7C16" w:rsidP="00031D08">
      <w:pPr>
        <w:pStyle w:val="a3"/>
        <w:numPr>
          <w:ilvl w:val="0"/>
          <w:numId w:val="4"/>
        </w:numPr>
        <w:shd w:val="clear" w:color="auto" w:fill="FFFFFF"/>
        <w:spacing w:after="0" w:line="301" w:lineRule="atLeast"/>
        <w:ind w:left="-142" w:right="40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 Рабочей группы утверждается приказом заведующего из числа наиболее компетентных представителей педагогического коллектива ДОУ. Возглавляет Рабочую группу председатель.</w:t>
      </w:r>
    </w:p>
    <w:p w:rsidR="00E2033D" w:rsidRPr="000E2887" w:rsidRDefault="00E2033D" w:rsidP="00031D08">
      <w:pPr>
        <w:pStyle w:val="a3"/>
        <w:shd w:val="clear" w:color="auto" w:fill="FFFFFF"/>
        <w:spacing w:after="0" w:line="301" w:lineRule="atLeast"/>
        <w:ind w:left="-142" w:right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C16" w:rsidRPr="000E2887" w:rsidRDefault="00DE7C16" w:rsidP="00031D08">
      <w:pPr>
        <w:pStyle w:val="a3"/>
        <w:numPr>
          <w:ilvl w:val="0"/>
          <w:numId w:val="4"/>
        </w:numPr>
        <w:shd w:val="clear" w:color="auto" w:fill="FFFFFF"/>
        <w:spacing w:after="0" w:line="301" w:lineRule="atLeast"/>
        <w:ind w:left="-142" w:right="40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группа в своей деятельности руко</w:t>
      </w:r>
      <w:r w:rsidR="00E2033D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водствуется законодательством РФ</w:t>
      </w: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области образования министерства образования и науки РФ</w:t>
      </w:r>
      <w:r w:rsidR="00E2033D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регламентирующими утверждении и введении в действие федеральных государственных стандартов, нормативными актами и инструктивно-методическими документами Министерство образования и науки РФ, субъекта РФ, настоящим Положением.</w:t>
      </w:r>
    </w:p>
    <w:p w:rsidR="00E2033D" w:rsidRPr="000E2887" w:rsidRDefault="00E2033D" w:rsidP="000E2887">
      <w:pPr>
        <w:pStyle w:val="a3"/>
        <w:numPr>
          <w:ilvl w:val="0"/>
          <w:numId w:val="4"/>
        </w:numPr>
        <w:shd w:val="clear" w:color="auto" w:fill="FFFFFF"/>
        <w:spacing w:after="0" w:line="301" w:lineRule="atLeast"/>
        <w:ind w:left="-142" w:right="40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Деятельность Рабочей группы строится на принципах коллегиальности и гласности принимаемых решений.</w:t>
      </w:r>
    </w:p>
    <w:p w:rsidR="00E2033D" w:rsidRPr="000E2887" w:rsidRDefault="00E2033D" w:rsidP="00031D08">
      <w:pPr>
        <w:pStyle w:val="a3"/>
        <w:shd w:val="clear" w:color="auto" w:fill="FFFFFF"/>
        <w:spacing w:after="0" w:line="301" w:lineRule="atLeast"/>
        <w:ind w:left="-142" w:right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033D" w:rsidRPr="000E2887" w:rsidRDefault="00E2033D" w:rsidP="000E2887">
      <w:pPr>
        <w:tabs>
          <w:tab w:val="left" w:pos="3299"/>
        </w:tabs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 рабочей группы</w:t>
      </w:r>
      <w:r w:rsid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E2033D" w:rsidRPr="000E2887" w:rsidRDefault="00E2033D" w:rsidP="00031D08">
      <w:pPr>
        <w:pStyle w:val="a3"/>
        <w:numPr>
          <w:ilvl w:val="0"/>
          <w:numId w:val="6"/>
        </w:numPr>
        <w:tabs>
          <w:tab w:val="left" w:pos="-142"/>
        </w:tabs>
        <w:ind w:left="-142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Реализации единых подходов в области ведения ФГОС ДО, научно-методическое, информационное, кадровое,  материально-техническое сопровождение процесса ведения ФГОС </w:t>
      </w:r>
      <w:proofErr w:type="gramStart"/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2033D" w:rsidRPr="000E2887" w:rsidRDefault="00E2033D" w:rsidP="00031D08">
      <w:pPr>
        <w:pStyle w:val="a3"/>
        <w:numPr>
          <w:ilvl w:val="0"/>
          <w:numId w:val="6"/>
        </w:numPr>
        <w:tabs>
          <w:tab w:val="left" w:pos="-142"/>
        </w:tabs>
        <w:ind w:left="-142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Научно-методическая, консультационная, информационная поддержка всех участников процесса ведения ФГОС </w:t>
      </w:r>
      <w:proofErr w:type="gramStart"/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2033D" w:rsidRPr="000E2887" w:rsidRDefault="00F146A2" w:rsidP="00031D08">
      <w:pPr>
        <w:pStyle w:val="a3"/>
        <w:numPr>
          <w:ilvl w:val="0"/>
          <w:numId w:val="6"/>
        </w:numPr>
        <w:tabs>
          <w:tab w:val="left" w:pos="-142"/>
        </w:tabs>
        <w:ind w:left="-142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Разработка плана-</w:t>
      </w:r>
      <w:r w:rsidR="00E2033D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графика мероприятий по реализации </w:t>
      </w: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E2033D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ведения</w:t>
      </w: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ФГОС </w:t>
      </w:r>
      <w:proofErr w:type="gramStart"/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146A2" w:rsidRPr="000E2887" w:rsidRDefault="00F146A2" w:rsidP="00031D08">
      <w:pPr>
        <w:pStyle w:val="a3"/>
        <w:numPr>
          <w:ilvl w:val="0"/>
          <w:numId w:val="6"/>
        </w:numPr>
        <w:tabs>
          <w:tab w:val="left" w:pos="-142"/>
        </w:tabs>
        <w:ind w:left="-142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повышения квалификации педагогических работников ДОУ</w:t>
      </w:r>
    </w:p>
    <w:p w:rsidR="00F146A2" w:rsidRPr="000E2887" w:rsidRDefault="00F146A2" w:rsidP="00031D08">
      <w:pPr>
        <w:pStyle w:val="a3"/>
        <w:tabs>
          <w:tab w:val="left" w:pos="-142"/>
        </w:tabs>
        <w:ind w:lef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6E85" w:rsidRPr="000E2887" w:rsidRDefault="00F146A2" w:rsidP="000E2887">
      <w:pPr>
        <w:tabs>
          <w:tab w:val="left" w:pos="-142"/>
        </w:tabs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Функции Р</w:t>
      </w:r>
      <w:r w:rsidR="00B26E85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абочей группы</w:t>
      </w:r>
      <w:r w:rsid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F146A2" w:rsidRPr="000E2887" w:rsidRDefault="00F146A2" w:rsidP="000E2887">
      <w:pPr>
        <w:tabs>
          <w:tab w:val="left" w:pos="-142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Рабочая группа в целях выполнения возложенных на неё задач:</w:t>
      </w:r>
    </w:p>
    <w:p w:rsidR="00F146A2" w:rsidRPr="000E2887" w:rsidRDefault="00F146A2" w:rsidP="00031D08">
      <w:pPr>
        <w:pStyle w:val="a3"/>
        <w:numPr>
          <w:ilvl w:val="0"/>
          <w:numId w:val="7"/>
        </w:numPr>
        <w:tabs>
          <w:tab w:val="left" w:pos="-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Способствует реализации единых подходов вопросов введения</w:t>
      </w:r>
      <w:r w:rsidR="00B26E85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ФГОС </w:t>
      </w:r>
      <w:proofErr w:type="gramStart"/>
      <w:r w:rsidR="00B26E85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</w:p>
    <w:p w:rsidR="00F146A2" w:rsidRPr="000E2887" w:rsidRDefault="00F146A2" w:rsidP="00031D08">
      <w:pPr>
        <w:pStyle w:val="a3"/>
        <w:numPr>
          <w:ilvl w:val="0"/>
          <w:numId w:val="7"/>
        </w:numPr>
        <w:tabs>
          <w:tab w:val="left" w:pos="-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Организует мероприятия по обеспечению ведения</w:t>
      </w:r>
      <w:r w:rsidR="00B26E85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ФГОС </w:t>
      </w:r>
      <w:proofErr w:type="gramStart"/>
      <w:r w:rsidR="00B26E85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</w:p>
    <w:p w:rsidR="00F146A2" w:rsidRPr="000E2887" w:rsidRDefault="00F146A2" w:rsidP="00031D08">
      <w:pPr>
        <w:pStyle w:val="a3"/>
        <w:numPr>
          <w:ilvl w:val="0"/>
          <w:numId w:val="7"/>
        </w:numPr>
        <w:tabs>
          <w:tab w:val="left" w:pos="-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Разрабатывает и корректирует план-график по реализации введения ФГОС ДО, ООП  учреждения в соответствии с ФГОС </w:t>
      </w:r>
      <w:proofErr w:type="gramStart"/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146A2" w:rsidRPr="000E2887" w:rsidRDefault="00F146A2" w:rsidP="00031D08">
      <w:pPr>
        <w:pStyle w:val="a3"/>
        <w:numPr>
          <w:ilvl w:val="0"/>
          <w:numId w:val="7"/>
        </w:numPr>
        <w:tabs>
          <w:tab w:val="left" w:pos="-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Проводит разъяснительную работу среди педагогической и родительской общественности о целях и задачах</w:t>
      </w:r>
      <w:r w:rsidR="00314F33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ФГОС ДО,</w:t>
      </w: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актуальности и системы образования</w:t>
      </w:r>
      <w:r w:rsidR="00314F33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воспитанников </w:t>
      </w:r>
      <w:r w:rsidR="00314F33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семей</w:t>
      </w:r>
      <w:r w:rsidR="00314F33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26E85" w:rsidRPr="000E2887" w:rsidRDefault="00314F33" w:rsidP="00031D08">
      <w:pPr>
        <w:pStyle w:val="a3"/>
        <w:numPr>
          <w:ilvl w:val="0"/>
          <w:numId w:val="7"/>
        </w:numPr>
        <w:tabs>
          <w:tab w:val="left" w:pos="-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Координирует деятельность ДОУ по введению</w:t>
      </w:r>
      <w:r w:rsidR="00B26E85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ФГОС </w:t>
      </w:r>
      <w:proofErr w:type="gramStart"/>
      <w:r w:rsidR="00B26E85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</w:p>
    <w:p w:rsidR="00B26E85" w:rsidRPr="000E2887" w:rsidRDefault="00B26E85" w:rsidP="00031D08">
      <w:pPr>
        <w:pStyle w:val="a3"/>
        <w:numPr>
          <w:ilvl w:val="0"/>
          <w:numId w:val="7"/>
        </w:numPr>
        <w:tabs>
          <w:tab w:val="left" w:pos="-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Обеспечивает организационно методическое сопровождение в процессе ведения</w:t>
      </w: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ФГОС </w:t>
      </w:r>
      <w:proofErr w:type="gramStart"/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26E85" w:rsidRPr="000E2887" w:rsidRDefault="00B26E85" w:rsidP="00031D08">
      <w:pPr>
        <w:pStyle w:val="a3"/>
        <w:numPr>
          <w:ilvl w:val="0"/>
          <w:numId w:val="7"/>
        </w:numPr>
        <w:tabs>
          <w:tab w:val="left" w:pos="-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 информировать педагогический совет о ходе и результатах введения</w:t>
      </w: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ФГОС </w:t>
      </w:r>
      <w:proofErr w:type="gramStart"/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</w:p>
    <w:p w:rsidR="00B26E85" w:rsidRPr="000E2887" w:rsidRDefault="00B26E85" w:rsidP="00031D08">
      <w:pPr>
        <w:pStyle w:val="a3"/>
        <w:numPr>
          <w:ilvl w:val="0"/>
          <w:numId w:val="7"/>
        </w:numPr>
        <w:tabs>
          <w:tab w:val="left" w:pos="-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Изучает опыт ведения погост до других учреждений </w:t>
      </w: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ФГОС </w:t>
      </w:r>
      <w:proofErr w:type="gramStart"/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26E85" w:rsidRPr="00B26E85" w:rsidRDefault="00B26E85" w:rsidP="00031D08">
      <w:pPr>
        <w:numPr>
          <w:ilvl w:val="0"/>
          <w:numId w:val="7"/>
        </w:numPr>
        <w:shd w:val="clear" w:color="auto" w:fill="FFFFFF"/>
        <w:spacing w:after="0" w:line="301" w:lineRule="atLeast"/>
        <w:ind w:right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ализирует и обобщает результаты</w:t>
      </w:r>
      <w:r w:rsidRPr="00B26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введения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ФГОС </w:t>
      </w:r>
      <w:proofErr w:type="gramStart"/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ДОУ</w:t>
      </w:r>
    </w:p>
    <w:p w:rsidR="00B26E85" w:rsidRPr="00B26E85" w:rsidRDefault="00B26E85" w:rsidP="00031D08">
      <w:pPr>
        <w:numPr>
          <w:ilvl w:val="0"/>
          <w:numId w:val="7"/>
        </w:numPr>
        <w:shd w:val="clear" w:color="auto" w:fill="FFFFFF"/>
        <w:spacing w:after="0" w:line="301" w:lineRule="atLeast"/>
        <w:ind w:right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6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</w:t>
      </w:r>
      <w:proofErr w:type="gramEnd"/>
      <w:r w:rsidRPr="00B26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предоставлять отчёт в обрамлении образования результатах ведения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ФГОС ДО</w:t>
      </w:r>
    </w:p>
    <w:p w:rsidR="00314F33" w:rsidRPr="000E2887" w:rsidRDefault="00314F33" w:rsidP="00031D08">
      <w:pPr>
        <w:pStyle w:val="a3"/>
        <w:tabs>
          <w:tab w:val="left" w:pos="-142"/>
        </w:tabs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6E85" w:rsidRPr="000E2887" w:rsidRDefault="00B26E85" w:rsidP="00031D08">
      <w:pPr>
        <w:pStyle w:val="a3"/>
        <w:tabs>
          <w:tab w:val="left" w:pos="-142"/>
        </w:tabs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</w:t>
      </w:r>
      <w:r w:rsid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ция деятельности Рабочей группы:</w:t>
      </w:r>
    </w:p>
    <w:p w:rsidR="00B26E85" w:rsidRPr="000E2887" w:rsidRDefault="007116E4" w:rsidP="00031D08">
      <w:pPr>
        <w:pStyle w:val="a3"/>
        <w:numPr>
          <w:ilvl w:val="0"/>
          <w:numId w:val="11"/>
        </w:numPr>
        <w:shd w:val="clear" w:color="auto" w:fill="FFFFFF"/>
        <w:spacing w:after="0" w:line="301" w:lineRule="atLeast"/>
        <w:ind w:left="0" w:right="40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группа</w:t>
      </w:r>
      <w:r w:rsidR="00B26E85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коллегиальным органом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</w:t>
      </w:r>
      <w:r w:rsidR="00B26E85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бщее руководст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рабочей группы осуществляет</w:t>
      </w:r>
      <w:r w:rsidR="00B26E85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председатель группы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16E4" w:rsidRPr="000E2887" w:rsidRDefault="007116E4" w:rsidP="00031D08">
      <w:pPr>
        <w:pStyle w:val="a3"/>
        <w:shd w:val="clear" w:color="auto" w:fill="FFFFFF"/>
        <w:spacing w:after="0" w:line="301" w:lineRule="atLeast"/>
        <w:ind w:left="0" w:right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E85" w:rsidRPr="000E2887" w:rsidRDefault="007116E4" w:rsidP="00031D08">
      <w:pPr>
        <w:pStyle w:val="a3"/>
        <w:numPr>
          <w:ilvl w:val="0"/>
          <w:numId w:val="11"/>
        </w:numPr>
        <w:shd w:val="clear" w:color="auto" w:fill="FFFFFF"/>
        <w:spacing w:after="0" w:line="301" w:lineRule="atLeast"/>
        <w:ind w:left="0" w:right="40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Р</w:t>
      </w:r>
      <w:r w:rsidR="00B26E85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абочей группы входят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B26E85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председатель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26E85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секретарь и члена рабочей группы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26E85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избирается из числа администрации и педагогических работников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</w:t>
      </w:r>
      <w:r w:rsidR="00B26E85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твержден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B26E85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количестве четырёх человек и утверждается приказом заведующего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16E4" w:rsidRPr="000E2887" w:rsidRDefault="007116E4" w:rsidP="00031D0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16E4" w:rsidRPr="000E2887" w:rsidRDefault="007116E4" w:rsidP="00031D08">
      <w:pPr>
        <w:pStyle w:val="a3"/>
        <w:shd w:val="clear" w:color="auto" w:fill="FFFFFF"/>
        <w:spacing w:after="0" w:line="301" w:lineRule="atLeast"/>
        <w:ind w:left="0" w:right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16E4" w:rsidRPr="000E2887" w:rsidRDefault="007116E4" w:rsidP="00031D08">
      <w:pPr>
        <w:shd w:val="clear" w:color="auto" w:fill="FFFFFF"/>
        <w:spacing w:after="0" w:line="301" w:lineRule="atLeast"/>
        <w:ind w:left="1373" w:right="402" w:hanging="13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рабочей группы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116E4" w:rsidRPr="000E2887" w:rsidRDefault="007116E4" w:rsidP="00031D08">
      <w:pPr>
        <w:pStyle w:val="a3"/>
        <w:numPr>
          <w:ilvl w:val="0"/>
          <w:numId w:val="13"/>
        </w:numPr>
        <w:shd w:val="clear" w:color="auto" w:fill="FFFFFF"/>
        <w:spacing w:after="0" w:line="301" w:lineRule="atLeast"/>
        <w:ind w:right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открывает и ведёт заседание группы;</w:t>
      </w:r>
    </w:p>
    <w:p w:rsidR="007116E4" w:rsidRPr="000E2887" w:rsidRDefault="007116E4" w:rsidP="00031D08">
      <w:pPr>
        <w:pStyle w:val="a3"/>
        <w:numPr>
          <w:ilvl w:val="0"/>
          <w:numId w:val="13"/>
        </w:numPr>
        <w:shd w:val="clear" w:color="auto" w:fill="FFFFFF"/>
        <w:spacing w:after="0" w:line="301" w:lineRule="atLeast"/>
        <w:ind w:right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подсчет результатов голосования;</w:t>
      </w:r>
    </w:p>
    <w:p w:rsidR="007116E4" w:rsidRPr="000E2887" w:rsidRDefault="007116E4" w:rsidP="00031D08">
      <w:pPr>
        <w:pStyle w:val="a3"/>
        <w:numPr>
          <w:ilvl w:val="0"/>
          <w:numId w:val="13"/>
        </w:numPr>
        <w:shd w:val="clear" w:color="auto" w:fill="FFFFFF"/>
        <w:spacing w:after="0" w:line="301" w:lineRule="atLeast"/>
        <w:ind w:right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подписывать от имени и по поручению группы запросы письма;</w:t>
      </w:r>
    </w:p>
    <w:p w:rsidR="007116E4" w:rsidRPr="000E2887" w:rsidRDefault="007116E4" w:rsidP="00031D08">
      <w:pPr>
        <w:pStyle w:val="a3"/>
        <w:numPr>
          <w:ilvl w:val="0"/>
          <w:numId w:val="13"/>
        </w:numPr>
        <w:shd w:val="clear" w:color="auto" w:fill="FFFFFF"/>
        <w:spacing w:after="0" w:line="301" w:lineRule="atLeast"/>
        <w:ind w:right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отчитывается перед </w:t>
      </w:r>
      <w:proofErr w:type="gramStart"/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</w:t>
      </w:r>
      <w:proofErr w:type="gramEnd"/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рабочей группы.</w:t>
      </w:r>
    </w:p>
    <w:p w:rsidR="00B26E85" w:rsidRPr="000E2887" w:rsidRDefault="007116E4" w:rsidP="00031D08">
      <w:pPr>
        <w:pStyle w:val="a3"/>
        <w:numPr>
          <w:ilvl w:val="0"/>
          <w:numId w:val="11"/>
        </w:numPr>
        <w:tabs>
          <w:tab w:val="left" w:pos="-142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своего состава на первом заседании Рабочая группа избирает секретаря.</w:t>
      </w:r>
    </w:p>
    <w:p w:rsidR="007116E4" w:rsidRPr="000E2887" w:rsidRDefault="007116E4" w:rsidP="00031D08">
      <w:pPr>
        <w:pStyle w:val="a3"/>
        <w:numPr>
          <w:ilvl w:val="0"/>
          <w:numId w:val="11"/>
        </w:numPr>
        <w:tabs>
          <w:tab w:val="left" w:pos="-142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Секретарь Рабочей группы ведёт протоколы заседаний Рабочей группы</w:t>
      </w:r>
      <w:r w:rsidR="00C5316D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</w:t>
      </w: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ротоколы группы носят открытый характер и доступны для ознакомления</w:t>
      </w:r>
      <w:r w:rsidR="00C5316D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5316D" w:rsidRPr="000E2887" w:rsidRDefault="00C5316D" w:rsidP="00031D08">
      <w:pPr>
        <w:pStyle w:val="a3"/>
        <w:numPr>
          <w:ilvl w:val="0"/>
          <w:numId w:val="11"/>
        </w:numPr>
        <w:tabs>
          <w:tab w:val="left" w:pos="-142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Члены рабочей группы обязаны:</w:t>
      </w:r>
    </w:p>
    <w:p w:rsidR="00C5316D" w:rsidRPr="000E2887" w:rsidRDefault="00C5316D" w:rsidP="00031D08">
      <w:pPr>
        <w:pStyle w:val="a3"/>
        <w:numPr>
          <w:ilvl w:val="0"/>
          <w:numId w:val="14"/>
        </w:numPr>
        <w:tabs>
          <w:tab w:val="left" w:pos="-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присутствовать на заседании;</w:t>
      </w:r>
    </w:p>
    <w:p w:rsidR="00C5316D" w:rsidRPr="000E2887" w:rsidRDefault="00C5316D" w:rsidP="00031D08">
      <w:pPr>
        <w:pStyle w:val="a3"/>
        <w:numPr>
          <w:ilvl w:val="0"/>
          <w:numId w:val="14"/>
        </w:numPr>
        <w:tabs>
          <w:tab w:val="left" w:pos="-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голосовать по обсуждаемым вопросам;</w:t>
      </w:r>
    </w:p>
    <w:p w:rsidR="00C5316D" w:rsidRPr="000E2887" w:rsidRDefault="00C5316D" w:rsidP="00031D08">
      <w:pPr>
        <w:pStyle w:val="a3"/>
        <w:numPr>
          <w:ilvl w:val="0"/>
          <w:numId w:val="14"/>
        </w:numPr>
        <w:tabs>
          <w:tab w:val="left" w:pos="-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исполнять поручения в соответствии с решениями Рабочей группы;</w:t>
      </w:r>
    </w:p>
    <w:p w:rsidR="00C5316D" w:rsidRPr="000E2887" w:rsidRDefault="00C5316D" w:rsidP="00031D08">
      <w:pPr>
        <w:pStyle w:val="a3"/>
        <w:numPr>
          <w:ilvl w:val="0"/>
          <w:numId w:val="11"/>
        </w:numPr>
        <w:tabs>
          <w:tab w:val="left" w:pos="-142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Члены рабочей группы имеют право:</w:t>
      </w:r>
    </w:p>
    <w:p w:rsidR="00C5316D" w:rsidRPr="000E2887" w:rsidRDefault="00C5316D" w:rsidP="00031D08">
      <w:pPr>
        <w:pStyle w:val="a3"/>
        <w:numPr>
          <w:ilvl w:val="0"/>
          <w:numId w:val="16"/>
        </w:numPr>
        <w:tabs>
          <w:tab w:val="left" w:pos="-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ознакомиться с материалами и </w:t>
      </w:r>
      <w:proofErr w:type="gramStart"/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документами</w:t>
      </w:r>
      <w:proofErr w:type="gramEnd"/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поступающими в рабочую группу;</w:t>
      </w:r>
    </w:p>
    <w:p w:rsidR="00C5316D" w:rsidRPr="000E2887" w:rsidRDefault="00C5316D" w:rsidP="00031D08">
      <w:pPr>
        <w:pStyle w:val="a3"/>
        <w:numPr>
          <w:ilvl w:val="0"/>
          <w:numId w:val="16"/>
        </w:numPr>
        <w:tabs>
          <w:tab w:val="left" w:pos="-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участвует в обсуждении повестке заседания вносить предложения по рассматриваемым вопросам</w:t>
      </w:r>
    </w:p>
    <w:p w:rsidR="00C5316D" w:rsidRPr="000E2887" w:rsidRDefault="00373CE4" w:rsidP="00031D08">
      <w:pPr>
        <w:pStyle w:val="a3"/>
        <w:numPr>
          <w:ilvl w:val="0"/>
          <w:numId w:val="16"/>
        </w:numPr>
        <w:tabs>
          <w:tab w:val="left" w:pos="-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C5316D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исьменном виде высказывать </w:t>
      </w:r>
      <w:r w:rsidR="00C5316D"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особые мнения</w:t>
      </w:r>
    </w:p>
    <w:p w:rsidR="00373CE4" w:rsidRPr="000E2887" w:rsidRDefault="00373CE4" w:rsidP="00031D08">
      <w:pPr>
        <w:pStyle w:val="a3"/>
        <w:numPr>
          <w:ilvl w:val="0"/>
          <w:numId w:val="16"/>
        </w:numPr>
        <w:tabs>
          <w:tab w:val="left" w:pos="-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ставить на голосование предлагаемые ими вопросы</w:t>
      </w:r>
    </w:p>
    <w:p w:rsidR="00373CE4" w:rsidRPr="000E2887" w:rsidRDefault="00373CE4" w:rsidP="00031D08">
      <w:pPr>
        <w:pStyle w:val="a3"/>
        <w:numPr>
          <w:ilvl w:val="0"/>
          <w:numId w:val="11"/>
        </w:numPr>
        <w:tabs>
          <w:tab w:val="left" w:pos="-142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Вопросы, выносимые на голосование, принимаются большинством голосов от численного состава Рабочей группы.</w:t>
      </w:r>
    </w:p>
    <w:p w:rsidR="00373CE4" w:rsidRPr="00373CE4" w:rsidRDefault="00373CE4" w:rsidP="00031D08">
      <w:pPr>
        <w:numPr>
          <w:ilvl w:val="0"/>
          <w:numId w:val="11"/>
        </w:numPr>
        <w:shd w:val="clear" w:color="auto" w:fill="FFFFFF"/>
        <w:spacing w:after="0" w:line="301" w:lineRule="atLeast"/>
        <w:ind w:left="0" w:right="40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Оперативное совещание Р</w:t>
      </w:r>
      <w:r w:rsidRPr="0037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абочей группы проводится один в два месяца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</w:t>
      </w:r>
      <w:r w:rsidRPr="0037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необх</w:t>
      </w:r>
      <w:r w:rsidR="00031D08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одимости могут </w:t>
      </w:r>
      <w:proofErr w:type="gramStart"/>
      <w:r w:rsidR="00031D08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proofErr w:type="gramEnd"/>
      <w:r w:rsidR="00031D08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внеочередные заседания.</w:t>
      </w:r>
    </w:p>
    <w:p w:rsidR="00373CE4" w:rsidRPr="00373CE4" w:rsidRDefault="00373CE4" w:rsidP="00031D08">
      <w:pPr>
        <w:numPr>
          <w:ilvl w:val="0"/>
          <w:numId w:val="11"/>
        </w:numPr>
        <w:shd w:val="clear" w:color="auto" w:fill="FFFFFF"/>
        <w:spacing w:after="0" w:line="301" w:lineRule="atLeast"/>
        <w:ind w:left="0" w:right="40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Р</w:t>
      </w:r>
      <w:r w:rsidR="00031D08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аботы рабочей группы доводя</w:t>
      </w:r>
      <w:r w:rsidRPr="0037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до сведения педагогических работников на педагогических совет</w:t>
      </w:r>
      <w:r w:rsidR="00031D08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консультациях</w:t>
      </w:r>
      <w:r w:rsidR="00031D08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1D08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 семинаров-</w:t>
      </w:r>
      <w:r w:rsidRPr="0037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практикумов</w:t>
      </w:r>
    </w:p>
    <w:p w:rsidR="00373CE4" w:rsidRPr="000E2887" w:rsidRDefault="00373CE4" w:rsidP="00031D08">
      <w:pPr>
        <w:pStyle w:val="a3"/>
        <w:tabs>
          <w:tab w:val="left" w:pos="-142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2887" w:rsidRDefault="000E2887" w:rsidP="000E2887">
      <w:pPr>
        <w:pStyle w:val="a3"/>
        <w:tabs>
          <w:tab w:val="left" w:pos="-142"/>
        </w:tabs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2887" w:rsidRDefault="000E2887" w:rsidP="000E2887">
      <w:pPr>
        <w:pStyle w:val="a3"/>
        <w:tabs>
          <w:tab w:val="left" w:pos="-142"/>
        </w:tabs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1D08" w:rsidRPr="000E2887" w:rsidRDefault="00031D08" w:rsidP="000E2887">
      <w:pPr>
        <w:pStyle w:val="a3"/>
        <w:tabs>
          <w:tab w:val="left" w:pos="-142"/>
        </w:tabs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Право и ответственность рабочей группы.</w:t>
      </w:r>
    </w:p>
    <w:p w:rsidR="000E2887" w:rsidRDefault="000E2887" w:rsidP="00031D08">
      <w:pPr>
        <w:pStyle w:val="a3"/>
        <w:tabs>
          <w:tab w:val="left" w:pos="-142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1D08" w:rsidRPr="000E2887" w:rsidRDefault="00031D08" w:rsidP="00031D08">
      <w:pPr>
        <w:pStyle w:val="a3"/>
        <w:tabs>
          <w:tab w:val="left" w:pos="-142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группа имеет право:</w:t>
      </w:r>
    </w:p>
    <w:p w:rsidR="00031D08" w:rsidRPr="00031D08" w:rsidRDefault="00031D08" w:rsidP="00031D08">
      <w:pPr>
        <w:numPr>
          <w:ilvl w:val="0"/>
          <w:numId w:val="19"/>
        </w:numPr>
        <w:shd w:val="clear" w:color="auto" w:fill="FFFFFF"/>
        <w:tabs>
          <w:tab w:val="clear" w:pos="720"/>
          <w:tab w:val="num" w:pos="709"/>
        </w:tabs>
        <w:spacing w:after="0" w:line="301" w:lineRule="atLeast"/>
        <w:ind w:left="709" w:right="402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на рассмотрение П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едагогического совета вопросы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с разработкой и реализации плана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введения ФГОС </w:t>
      </w:r>
      <w:proofErr w:type="gramStart"/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31D08" w:rsidRPr="00031D08" w:rsidRDefault="00031D08" w:rsidP="00031D08">
      <w:pPr>
        <w:numPr>
          <w:ilvl w:val="0"/>
          <w:numId w:val="19"/>
        </w:numPr>
        <w:shd w:val="clear" w:color="auto" w:fill="FFFFFF"/>
        <w:tabs>
          <w:tab w:val="clear" w:pos="720"/>
          <w:tab w:val="num" w:pos="709"/>
        </w:tabs>
        <w:spacing w:after="0" w:line="301" w:lineRule="atLeast"/>
        <w:ind w:left="709" w:right="402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ыходить с предложен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иями к заведующему по вопросам, относящимися к компетенции Р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абочей группы</w:t>
      </w:r>
    </w:p>
    <w:p w:rsidR="00031D08" w:rsidRPr="00031D08" w:rsidRDefault="00031D08" w:rsidP="00031D08">
      <w:pPr>
        <w:numPr>
          <w:ilvl w:val="0"/>
          <w:numId w:val="19"/>
        </w:numPr>
        <w:shd w:val="clear" w:color="auto" w:fill="FFFFFF"/>
        <w:tabs>
          <w:tab w:val="clear" w:pos="720"/>
          <w:tab w:val="num" w:pos="709"/>
        </w:tabs>
        <w:spacing w:after="0" w:line="301" w:lineRule="atLeast"/>
        <w:ind w:left="709" w:right="402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ребовать от воспитателей и специалистов необходимые справки и документы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относящиеся к деятельности Р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абочей группы</w:t>
      </w:r>
    </w:p>
    <w:p w:rsidR="00031D08" w:rsidRPr="00031D08" w:rsidRDefault="00031D08" w:rsidP="00031D08">
      <w:pPr>
        <w:numPr>
          <w:ilvl w:val="0"/>
          <w:numId w:val="19"/>
        </w:numPr>
        <w:shd w:val="clear" w:color="auto" w:fill="FFFFFF"/>
        <w:tabs>
          <w:tab w:val="clear" w:pos="720"/>
          <w:tab w:val="num" w:pos="709"/>
        </w:tabs>
        <w:spacing w:after="0" w:line="301" w:lineRule="atLeast"/>
        <w:ind w:left="709" w:right="402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риглашать для принятия участия в работе группы специалистов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D08" w:rsidRPr="000E2887" w:rsidRDefault="00031D08" w:rsidP="00031D08">
      <w:pPr>
        <w:numPr>
          <w:ilvl w:val="0"/>
          <w:numId w:val="19"/>
        </w:numPr>
        <w:shd w:val="clear" w:color="auto" w:fill="FFFFFF"/>
        <w:tabs>
          <w:tab w:val="clear" w:pos="720"/>
          <w:tab w:val="num" w:pos="709"/>
        </w:tabs>
        <w:spacing w:after="0" w:line="301" w:lineRule="atLeast"/>
        <w:ind w:left="709" w:right="402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спользовать широкий спектр информационных ресурсов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включая электронные и Интернет-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для получения информации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разработки актов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программ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методических материалов по ведению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</w:t>
      </w:r>
      <w:proofErr w:type="gramStart"/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D08" w:rsidRPr="000E2887" w:rsidRDefault="00031D08" w:rsidP="00031D08">
      <w:pPr>
        <w:shd w:val="clear" w:color="auto" w:fill="FFFFFF"/>
        <w:spacing w:after="0" w:line="301" w:lineRule="atLeast"/>
        <w:ind w:right="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08" w:rsidRDefault="00031D08" w:rsidP="00031D08">
      <w:pPr>
        <w:shd w:val="clear" w:color="auto" w:fill="FFFFFF"/>
        <w:spacing w:after="0" w:line="301" w:lineRule="atLeast"/>
        <w:ind w:right="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группа несет ответственность:</w:t>
      </w:r>
    </w:p>
    <w:p w:rsidR="000E2887" w:rsidRPr="000E2887" w:rsidRDefault="000E2887" w:rsidP="00031D08">
      <w:pPr>
        <w:shd w:val="clear" w:color="auto" w:fill="FFFFFF"/>
        <w:spacing w:after="0" w:line="301" w:lineRule="atLeast"/>
        <w:ind w:right="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08" w:rsidRPr="00031D08" w:rsidRDefault="00031D08" w:rsidP="0001139F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01" w:lineRule="atLeast"/>
        <w:ind w:left="709" w:right="402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объективность и качество экспертизы комплексных и единичных результатов введения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</w:t>
      </w:r>
      <w:proofErr w:type="gramStart"/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разработанными критериями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D08" w:rsidRPr="00031D08" w:rsidRDefault="00031D08" w:rsidP="0001139F">
      <w:pPr>
        <w:numPr>
          <w:ilvl w:val="0"/>
          <w:numId w:val="20"/>
        </w:numPr>
        <w:shd w:val="clear" w:color="auto" w:fill="FFFFFF"/>
        <w:spacing w:after="0" w:line="301" w:lineRule="atLeast"/>
        <w:ind w:left="709" w:right="402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своевременность представления инф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ормации Педагогическому совету о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результатах ведения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</w:t>
      </w:r>
      <w:proofErr w:type="gramStart"/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D08" w:rsidRPr="00031D08" w:rsidRDefault="00031D08" w:rsidP="0001139F">
      <w:pPr>
        <w:numPr>
          <w:ilvl w:val="0"/>
          <w:numId w:val="20"/>
        </w:numPr>
        <w:shd w:val="clear" w:color="auto" w:fill="FFFFFF"/>
        <w:spacing w:after="0" w:line="301" w:lineRule="atLeast"/>
        <w:ind w:left="709" w:right="402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качество и своеврем</w:t>
      </w:r>
      <w:r w:rsidR="0001139F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енность информационной и научно-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 поддержки реализации проектов ведения</w:t>
      </w:r>
      <w:r w:rsidR="0001139F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</w:t>
      </w:r>
      <w:proofErr w:type="gramStart"/>
      <w:r w:rsidR="0001139F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01139F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D08" w:rsidRPr="00031D08" w:rsidRDefault="00031D08" w:rsidP="0001139F">
      <w:pPr>
        <w:numPr>
          <w:ilvl w:val="0"/>
          <w:numId w:val="20"/>
        </w:numPr>
        <w:shd w:val="clear" w:color="auto" w:fill="FFFFFF"/>
        <w:spacing w:after="0" w:line="301" w:lineRule="atLeast"/>
        <w:ind w:left="709" w:right="402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св</w:t>
      </w:r>
      <w:r w:rsidR="0001139F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оевременное выполнение решение П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едагогического совета</w:t>
      </w:r>
      <w:r w:rsidR="0001139F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относящихся к ведению </w:t>
      </w:r>
      <w:r w:rsidR="0001139F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ДО, планов-</w:t>
      </w: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графиков реализации ведения</w:t>
      </w:r>
      <w:r w:rsidR="0001139F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</w:t>
      </w:r>
      <w:proofErr w:type="gramStart"/>
      <w:r w:rsidR="0001139F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01139F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D08" w:rsidRPr="000E2887" w:rsidRDefault="00031D08" w:rsidP="0001139F">
      <w:pPr>
        <w:numPr>
          <w:ilvl w:val="0"/>
          <w:numId w:val="20"/>
        </w:numPr>
        <w:shd w:val="clear" w:color="auto" w:fill="FFFFFF"/>
        <w:spacing w:after="0" w:line="301" w:lineRule="atLeast"/>
        <w:ind w:left="709" w:right="402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компетентность принимаемых решений</w:t>
      </w:r>
      <w:r w:rsidR="0001139F"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139F" w:rsidRPr="000E2887" w:rsidRDefault="0001139F" w:rsidP="0001139F">
      <w:pPr>
        <w:shd w:val="clear" w:color="auto" w:fill="FFFFFF"/>
        <w:spacing w:after="0" w:line="301" w:lineRule="atLeast"/>
        <w:ind w:left="709" w:right="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139F" w:rsidRPr="000E2887" w:rsidRDefault="0001139F" w:rsidP="0001139F">
      <w:pPr>
        <w:shd w:val="clear" w:color="auto" w:fill="FFFFFF"/>
        <w:spacing w:after="0" w:line="301" w:lineRule="atLeast"/>
        <w:ind w:right="40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Делопроизводство рабочей группы</w:t>
      </w:r>
      <w:r w:rsid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1139F" w:rsidRPr="00031D08" w:rsidRDefault="0001139F" w:rsidP="0001139F">
      <w:pPr>
        <w:shd w:val="clear" w:color="auto" w:fill="FFFFFF"/>
        <w:spacing w:after="0" w:line="301" w:lineRule="atLeast"/>
        <w:ind w:left="709" w:right="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139F" w:rsidRPr="0001139F" w:rsidRDefault="0001139F" w:rsidP="0001139F">
      <w:pPr>
        <w:numPr>
          <w:ilvl w:val="0"/>
          <w:numId w:val="22"/>
        </w:numPr>
        <w:shd w:val="clear" w:color="auto" w:fill="FFFFFF"/>
        <w:spacing w:after="0" w:line="301" w:lineRule="atLeast"/>
        <w:ind w:left="709" w:right="402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 и решение Р</w:t>
      </w:r>
      <w:r w:rsidRPr="0001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абочей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оформляются протоколами.</w:t>
      </w:r>
    </w:p>
    <w:p w:rsidR="0001139F" w:rsidRPr="0001139F" w:rsidRDefault="0001139F" w:rsidP="0001139F">
      <w:pPr>
        <w:numPr>
          <w:ilvl w:val="0"/>
          <w:numId w:val="22"/>
        </w:numPr>
        <w:shd w:val="clear" w:color="auto" w:fill="FFFFFF"/>
        <w:spacing w:after="0" w:line="301" w:lineRule="atLeast"/>
        <w:ind w:left="709" w:right="402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1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ротокол 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Р</w:t>
      </w:r>
      <w:r w:rsidRPr="0001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абочей группы подписывается председателем и секретарём</w:t>
      </w:r>
    </w:p>
    <w:p w:rsidR="0001139F" w:rsidRPr="0001139F" w:rsidRDefault="0001139F" w:rsidP="0001139F">
      <w:pPr>
        <w:numPr>
          <w:ilvl w:val="0"/>
          <w:numId w:val="22"/>
        </w:numPr>
        <w:shd w:val="clear" w:color="auto" w:fill="FFFFFF"/>
        <w:spacing w:after="0" w:line="301" w:lineRule="atLeast"/>
        <w:ind w:left="709" w:right="402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1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умерация протоколов придётся сначала учебного года</w:t>
      </w:r>
    </w:p>
    <w:p w:rsidR="0001139F" w:rsidRPr="0001139F" w:rsidRDefault="0001139F" w:rsidP="0001139F">
      <w:pPr>
        <w:numPr>
          <w:ilvl w:val="0"/>
          <w:numId w:val="22"/>
        </w:numPr>
        <w:shd w:val="clear" w:color="auto" w:fill="FFFFFF"/>
        <w:spacing w:after="0" w:line="301" w:lineRule="atLeast"/>
        <w:ind w:left="709" w:right="402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Р</w:t>
      </w:r>
      <w:r w:rsidRPr="0001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абочей группы оформляется в соответствии с поездкой и подшивается в специальную папку</w:t>
      </w:r>
    </w:p>
    <w:p w:rsidR="0001139F" w:rsidRPr="000E2887" w:rsidRDefault="0001139F" w:rsidP="0001139F">
      <w:pPr>
        <w:numPr>
          <w:ilvl w:val="0"/>
          <w:numId w:val="22"/>
        </w:numPr>
        <w:shd w:val="clear" w:color="auto" w:fill="FFFFFF"/>
        <w:spacing w:after="0" w:line="301" w:lineRule="atLeast"/>
        <w:ind w:left="709" w:right="402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заседаний Р</w:t>
      </w:r>
      <w:r w:rsidRPr="0001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абочей группы хранятся в течение трёх лет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139F" w:rsidRPr="0001139F" w:rsidRDefault="0001139F" w:rsidP="0001139F">
      <w:pPr>
        <w:shd w:val="clear" w:color="auto" w:fill="FFFFFF"/>
        <w:spacing w:after="0" w:line="301" w:lineRule="atLeast"/>
        <w:ind w:left="709" w:right="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08" w:rsidRPr="000E2887" w:rsidRDefault="0001139F" w:rsidP="0001139F">
      <w:pPr>
        <w:pStyle w:val="a3"/>
        <w:shd w:val="clear" w:color="auto" w:fill="FFFFFF"/>
        <w:spacing w:after="0" w:line="301" w:lineRule="atLeast"/>
        <w:ind w:left="0" w:right="40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Заключительные положения</w:t>
      </w:r>
      <w:r w:rsidR="000E2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B300A5" w:rsidRPr="00B300A5" w:rsidRDefault="00B300A5" w:rsidP="00B300A5">
      <w:pPr>
        <w:numPr>
          <w:ilvl w:val="0"/>
          <w:numId w:val="23"/>
        </w:numPr>
        <w:shd w:val="clear" w:color="auto" w:fill="FFFFFF"/>
        <w:tabs>
          <w:tab w:val="clear" w:pos="720"/>
          <w:tab w:val="left" w:pos="-1134"/>
          <w:tab w:val="left" w:pos="0"/>
          <w:tab w:val="left" w:pos="709"/>
        </w:tabs>
        <w:spacing w:after="0" w:line="301" w:lineRule="atLeast"/>
        <w:ind w:left="709" w:right="402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</w:t>
      </w:r>
      <w:r w:rsidRPr="00B3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оложение вступает в действие с момента утверждения заведующим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0A5" w:rsidRPr="00B300A5" w:rsidRDefault="00B300A5" w:rsidP="00B300A5">
      <w:pPr>
        <w:numPr>
          <w:ilvl w:val="0"/>
          <w:numId w:val="23"/>
        </w:numPr>
        <w:shd w:val="clear" w:color="auto" w:fill="FFFFFF"/>
        <w:tabs>
          <w:tab w:val="clear" w:pos="720"/>
          <w:tab w:val="left" w:pos="-1134"/>
          <w:tab w:val="left" w:pos="0"/>
          <w:tab w:val="left" w:pos="709"/>
        </w:tabs>
        <w:spacing w:after="0" w:line="301" w:lineRule="atLeast"/>
        <w:ind w:left="709" w:right="402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ополнения вносится в настоящее П</w:t>
      </w:r>
      <w:r w:rsidRPr="00B3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оложение по мере </w:t>
      </w:r>
      <w:proofErr w:type="gramStart"/>
      <w:r w:rsidRPr="00B3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</w:t>
      </w:r>
      <w:proofErr w:type="gramEnd"/>
      <w:r w:rsidRPr="00B3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подлежат утвержд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ению руководителем У</w:t>
      </w:r>
      <w:r w:rsidRPr="00B3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0A5" w:rsidRPr="00B300A5" w:rsidRDefault="00B300A5" w:rsidP="00B300A5">
      <w:pPr>
        <w:numPr>
          <w:ilvl w:val="0"/>
          <w:numId w:val="23"/>
        </w:numPr>
        <w:shd w:val="clear" w:color="auto" w:fill="FFFFFF"/>
        <w:tabs>
          <w:tab w:val="clear" w:pos="720"/>
          <w:tab w:val="left" w:pos="-1134"/>
          <w:tab w:val="left" w:pos="0"/>
          <w:tab w:val="left" w:pos="709"/>
        </w:tabs>
        <w:spacing w:after="0" w:line="301" w:lineRule="atLeast"/>
        <w:ind w:left="709" w:right="402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действия настоящего П</w:t>
      </w:r>
      <w:r w:rsidRPr="00B3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оложения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B3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время реализации мероприятий по введению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</w:t>
      </w:r>
      <w:proofErr w:type="gramStart"/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3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3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spellEnd"/>
      <w:proofErr w:type="gramEnd"/>
      <w:r w:rsidRPr="00B3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внесения соответствующих изменений</w:t>
      </w:r>
      <w:r w:rsidRPr="000E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139F" w:rsidRPr="000E2887" w:rsidRDefault="0001139F" w:rsidP="00B300A5">
      <w:pPr>
        <w:pStyle w:val="a3"/>
        <w:shd w:val="clear" w:color="auto" w:fill="FFFFFF"/>
        <w:tabs>
          <w:tab w:val="left" w:pos="-1134"/>
          <w:tab w:val="left" w:pos="0"/>
          <w:tab w:val="left" w:pos="709"/>
        </w:tabs>
        <w:spacing w:after="0" w:line="301" w:lineRule="atLeast"/>
        <w:ind w:left="709" w:right="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D08" w:rsidRPr="000E2887" w:rsidRDefault="00031D08" w:rsidP="00B300A5">
      <w:pPr>
        <w:pStyle w:val="a3"/>
        <w:tabs>
          <w:tab w:val="left" w:pos="-1134"/>
          <w:tab w:val="left" w:pos="-142"/>
          <w:tab w:val="left" w:pos="0"/>
          <w:tab w:val="left" w:pos="709"/>
        </w:tabs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sectPr w:rsidR="00031D08" w:rsidRPr="000E2887" w:rsidSect="00A14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199"/>
    <w:multiLevelType w:val="hybridMultilevel"/>
    <w:tmpl w:val="89420D20"/>
    <w:lvl w:ilvl="0" w:tplc="690C5D7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33333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31FB0"/>
    <w:multiLevelType w:val="multilevel"/>
    <w:tmpl w:val="561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0508D1"/>
    <w:multiLevelType w:val="multilevel"/>
    <w:tmpl w:val="561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E6FC4"/>
    <w:multiLevelType w:val="multilevel"/>
    <w:tmpl w:val="E850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F4945"/>
    <w:multiLevelType w:val="hybridMultilevel"/>
    <w:tmpl w:val="F3ACA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54681"/>
    <w:multiLevelType w:val="multilevel"/>
    <w:tmpl w:val="561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0236F1"/>
    <w:multiLevelType w:val="multilevel"/>
    <w:tmpl w:val="561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D475BA"/>
    <w:multiLevelType w:val="multilevel"/>
    <w:tmpl w:val="5BF8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D90794"/>
    <w:multiLevelType w:val="multilevel"/>
    <w:tmpl w:val="E786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61CCA"/>
    <w:multiLevelType w:val="multilevel"/>
    <w:tmpl w:val="561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51751E"/>
    <w:multiLevelType w:val="hybridMultilevel"/>
    <w:tmpl w:val="0826DBCA"/>
    <w:lvl w:ilvl="0" w:tplc="3CBC7D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73D26"/>
    <w:multiLevelType w:val="hybridMultilevel"/>
    <w:tmpl w:val="7522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D40C0"/>
    <w:multiLevelType w:val="multilevel"/>
    <w:tmpl w:val="561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A23000"/>
    <w:multiLevelType w:val="multilevel"/>
    <w:tmpl w:val="561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153EE8"/>
    <w:multiLevelType w:val="multilevel"/>
    <w:tmpl w:val="561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1D5DE0"/>
    <w:multiLevelType w:val="multilevel"/>
    <w:tmpl w:val="561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945048"/>
    <w:multiLevelType w:val="multilevel"/>
    <w:tmpl w:val="561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52167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67F60D12"/>
    <w:multiLevelType w:val="hybridMultilevel"/>
    <w:tmpl w:val="5900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75D5E"/>
    <w:multiLevelType w:val="hybridMultilevel"/>
    <w:tmpl w:val="F5208BFA"/>
    <w:lvl w:ilvl="0" w:tplc="50E23D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450AB2"/>
    <w:multiLevelType w:val="multilevel"/>
    <w:tmpl w:val="561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02457D"/>
    <w:multiLevelType w:val="multilevel"/>
    <w:tmpl w:val="561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D76A10"/>
    <w:multiLevelType w:val="multilevel"/>
    <w:tmpl w:val="4D02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D3746A"/>
    <w:multiLevelType w:val="multilevel"/>
    <w:tmpl w:val="561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4"/>
  </w:num>
  <w:num w:numId="5">
    <w:abstractNumId w:val="10"/>
  </w:num>
  <w:num w:numId="6">
    <w:abstractNumId w:val="19"/>
  </w:num>
  <w:num w:numId="7">
    <w:abstractNumId w:val="17"/>
  </w:num>
  <w:num w:numId="8">
    <w:abstractNumId w:val="7"/>
  </w:num>
  <w:num w:numId="9">
    <w:abstractNumId w:val="8"/>
  </w:num>
  <w:num w:numId="10">
    <w:abstractNumId w:val="3"/>
  </w:num>
  <w:num w:numId="11">
    <w:abstractNumId w:val="18"/>
  </w:num>
  <w:num w:numId="12">
    <w:abstractNumId w:val="9"/>
  </w:num>
  <w:num w:numId="13">
    <w:abstractNumId w:val="15"/>
  </w:num>
  <w:num w:numId="14">
    <w:abstractNumId w:val="21"/>
  </w:num>
  <w:num w:numId="15">
    <w:abstractNumId w:val="23"/>
  </w:num>
  <w:num w:numId="16">
    <w:abstractNumId w:val="20"/>
  </w:num>
  <w:num w:numId="17">
    <w:abstractNumId w:val="12"/>
  </w:num>
  <w:num w:numId="18">
    <w:abstractNumId w:val="5"/>
  </w:num>
  <w:num w:numId="19">
    <w:abstractNumId w:val="13"/>
  </w:num>
  <w:num w:numId="20">
    <w:abstractNumId w:val="16"/>
  </w:num>
  <w:num w:numId="21">
    <w:abstractNumId w:val="1"/>
  </w:num>
  <w:num w:numId="22">
    <w:abstractNumId w:val="14"/>
  </w:num>
  <w:num w:numId="23">
    <w:abstractNumId w:val="6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4B8A"/>
    <w:rsid w:val="0001139F"/>
    <w:rsid w:val="00031D08"/>
    <w:rsid w:val="000E2887"/>
    <w:rsid w:val="001407A8"/>
    <w:rsid w:val="001D642A"/>
    <w:rsid w:val="00314F33"/>
    <w:rsid w:val="00373CE4"/>
    <w:rsid w:val="007116E4"/>
    <w:rsid w:val="00830996"/>
    <w:rsid w:val="00854B8A"/>
    <w:rsid w:val="00A14BF5"/>
    <w:rsid w:val="00B26E85"/>
    <w:rsid w:val="00B300A5"/>
    <w:rsid w:val="00C5316D"/>
    <w:rsid w:val="00DC53A9"/>
    <w:rsid w:val="00DE7C16"/>
    <w:rsid w:val="00E2033D"/>
    <w:rsid w:val="00F1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2167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477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5005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097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1981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834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639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935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5288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7447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9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0030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697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0037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449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367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249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8003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6620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246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150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7570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3426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1555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618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3561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4364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9241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415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429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150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5257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327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3611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1051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8887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7238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3701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7994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2690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2289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3802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00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98">
          <w:marLeft w:val="1306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3</cp:revision>
  <dcterms:created xsi:type="dcterms:W3CDTF">2016-11-20T08:55:00Z</dcterms:created>
  <dcterms:modified xsi:type="dcterms:W3CDTF">2016-11-20T18:46:00Z</dcterms:modified>
</cp:coreProperties>
</file>